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842CD" w:rsidRPr="000E7FBF">
        <w:trPr>
          <w:trHeight w:hRule="exact" w:val="1528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</w:t>
            </w:r>
            <w:r w:rsidR="00C82762" w:rsidRPr="00ED5E1E">
              <w:rPr>
                <w:rFonts w:ascii="Times New Roman" w:hAnsi="Times New Roman" w:cs="Times New Roman"/>
                <w:sz w:val="24"/>
              </w:rPr>
              <w:t>25.03.2024 №34</w:t>
            </w:r>
          </w:p>
        </w:tc>
      </w:tr>
      <w:tr w:rsidR="008842CD" w:rsidRPr="000E7FBF">
        <w:trPr>
          <w:trHeight w:hRule="exact" w:val="138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42CD" w:rsidRPr="000E7F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42CD" w:rsidRPr="000E7FBF">
        <w:trPr>
          <w:trHeight w:hRule="exact" w:val="211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42CD" w:rsidRPr="000E7FBF">
        <w:trPr>
          <w:trHeight w:hRule="exact" w:val="972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C827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5E1E">
              <w:rPr>
                <w:rFonts w:ascii="Times New Roman" w:hAnsi="Times New Roman" w:cs="Times New Roman"/>
                <w:sz w:val="24"/>
              </w:rPr>
              <w:t>25.03.2024</w:t>
            </w: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42CD">
        <w:trPr>
          <w:trHeight w:hRule="exact" w:val="1856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ФТД.В.03</w:t>
            </w:r>
          </w:p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42CD" w:rsidRPr="000E7FBF">
        <w:trPr>
          <w:trHeight w:hRule="exact" w:val="1125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42CD" w:rsidRPr="000E7FB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842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155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84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842CD">
        <w:trPr>
          <w:trHeight w:hRule="exact" w:val="124"/>
        </w:trPr>
        <w:tc>
          <w:tcPr>
            <w:tcW w:w="143" w:type="dxa"/>
          </w:tcPr>
          <w:p w:rsidR="008842CD" w:rsidRDefault="008842CD"/>
        </w:tc>
        <w:tc>
          <w:tcPr>
            <w:tcW w:w="285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1419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1277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  <w:tc>
          <w:tcPr>
            <w:tcW w:w="2836" w:type="dxa"/>
          </w:tcPr>
          <w:p w:rsidR="008842CD" w:rsidRDefault="008842CD"/>
        </w:tc>
      </w:tr>
      <w:tr w:rsidR="008842CD" w:rsidRPr="000E7F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842CD" w:rsidRPr="000E7FBF">
        <w:trPr>
          <w:trHeight w:hRule="exact" w:val="5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1885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277"/>
        </w:trPr>
        <w:tc>
          <w:tcPr>
            <w:tcW w:w="14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42CD">
        <w:trPr>
          <w:trHeight w:hRule="exact" w:val="138"/>
        </w:trPr>
        <w:tc>
          <w:tcPr>
            <w:tcW w:w="143" w:type="dxa"/>
          </w:tcPr>
          <w:p w:rsidR="008842CD" w:rsidRDefault="008842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</w:tr>
      <w:tr w:rsidR="008842CD">
        <w:trPr>
          <w:trHeight w:hRule="exact" w:val="1666"/>
        </w:trPr>
        <w:tc>
          <w:tcPr>
            <w:tcW w:w="143" w:type="dxa"/>
          </w:tcPr>
          <w:p w:rsidR="008842CD" w:rsidRDefault="008842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C82762" w:rsidRPr="00C827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2024/2025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 w:rsidP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 w:rsidR="00C82762" w:rsidRPr="00C8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42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7FBF" w:rsidRPr="000E7FBF" w:rsidRDefault="000E7FBF" w:rsidP="000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C82762" w:rsidRPr="00ED5E1E">
              <w:rPr>
                <w:rFonts w:ascii="Times New Roman" w:hAnsi="Times New Roman" w:cs="Times New Roman"/>
                <w:sz w:val="24"/>
              </w:rPr>
              <w:t xml:space="preserve">№4 </w:t>
            </w:r>
            <w:r w:rsidR="00C82762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82762" w:rsidRPr="00ED5E1E">
              <w:rPr>
                <w:rFonts w:ascii="Times New Roman" w:hAnsi="Times New Roman" w:cs="Times New Roman"/>
                <w:sz w:val="24"/>
              </w:rPr>
              <w:t>25.03.2024</w:t>
            </w:r>
          </w:p>
          <w:p w:rsidR="008842CD" w:rsidRDefault="008842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42CD" w:rsidRPr="000E7F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762" w:rsidRDefault="000E7FBF" w:rsidP="00C82762">
            <w:pPr>
              <w:rPr>
                <w:rFonts w:ascii="Times New Roman" w:hAnsi="Times New Roman"/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 w:rsidR="00C82762">
              <w:rPr>
                <w:rFonts w:ascii="Times New Roman" w:hAnsi="Times New Roman"/>
                <w:sz w:val="24"/>
                <w:szCs w:val="24"/>
              </w:rPr>
              <w:t xml:space="preserve"> к.п.н., доцент Котлярова Т.С.</w:t>
            </w:r>
          </w:p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42CD">
        <w:trPr>
          <w:trHeight w:hRule="exact" w:val="555"/>
        </w:trPr>
        <w:tc>
          <w:tcPr>
            <w:tcW w:w="9640" w:type="dxa"/>
          </w:tcPr>
          <w:p w:rsidR="008842CD" w:rsidRDefault="008842CD"/>
        </w:tc>
      </w:tr>
      <w:tr w:rsidR="008842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 w:rsidRPr="000E7F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42CD" w:rsidRPr="000E7F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Pr="000E7FBF">
              <w:rPr>
                <w:lang w:val="ru-RU"/>
              </w:rPr>
              <w:t>27.03.2023 № 51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842C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8842CD">
        <w:trPr>
          <w:trHeight w:hRule="exact" w:val="138"/>
        </w:trPr>
        <w:tc>
          <w:tcPr>
            <w:tcW w:w="3970" w:type="dxa"/>
          </w:tcPr>
          <w:p w:rsidR="008842CD" w:rsidRDefault="008842CD"/>
        </w:tc>
        <w:tc>
          <w:tcPr>
            <w:tcW w:w="4679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</w:tr>
      <w:tr w:rsidR="008842CD" w:rsidRPr="000E7FBF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</w:t>
            </w: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lang w:val="ru-RU"/>
              </w:rPr>
              <w:t>ФТД.В.03</w:t>
            </w: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42CD" w:rsidRPr="000E7FBF">
        <w:trPr>
          <w:trHeight w:hRule="exact" w:val="138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42CD" w:rsidRPr="000E7FB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842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842CD" w:rsidRPr="000E7FB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842CD" w:rsidRPr="000E7FB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8842CD" w:rsidRPr="000E7FB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8842CD" w:rsidRPr="000E7FB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842CD" w:rsidRPr="000E7FBF">
        <w:trPr>
          <w:trHeight w:hRule="exact" w:val="416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42CD" w:rsidRPr="000E7FB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 w:rsidP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32"/>
                <w:lang w:val="ru-RU"/>
              </w:rPr>
              <w:t>ФТД.В.03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факультативом по выбору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842CD" w:rsidRPr="000E7FBF">
        <w:trPr>
          <w:trHeight w:hRule="exact" w:val="138"/>
        </w:trPr>
        <w:tc>
          <w:tcPr>
            <w:tcW w:w="397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42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8842CD"/>
        </w:tc>
      </w:tr>
      <w:tr w:rsidR="008842CD" w:rsidRPr="000E7F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Pr="000E7FBF" w:rsidRDefault="000E7FBF">
            <w:pPr>
              <w:spacing w:after="0" w:line="240" w:lineRule="auto"/>
              <w:jc w:val="center"/>
              <w:rPr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lang w:val="ru-RU"/>
              </w:rPr>
              <w:t>Теория межличностной и групповой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842CD">
        <w:trPr>
          <w:trHeight w:hRule="exact" w:val="138"/>
        </w:trPr>
        <w:tc>
          <w:tcPr>
            <w:tcW w:w="3970" w:type="dxa"/>
          </w:tcPr>
          <w:p w:rsidR="008842CD" w:rsidRDefault="008842CD"/>
        </w:tc>
        <w:tc>
          <w:tcPr>
            <w:tcW w:w="4679" w:type="dxa"/>
          </w:tcPr>
          <w:p w:rsidR="008842CD" w:rsidRDefault="008842CD"/>
        </w:tc>
        <w:tc>
          <w:tcPr>
            <w:tcW w:w="993" w:type="dxa"/>
          </w:tcPr>
          <w:p w:rsidR="008842CD" w:rsidRDefault="008842CD"/>
        </w:tc>
      </w:tr>
      <w:tr w:rsidR="008842CD" w:rsidRPr="000E7FB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842C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42CD">
        <w:trPr>
          <w:trHeight w:hRule="exact" w:val="138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416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842CD">
        <w:trPr>
          <w:trHeight w:hRule="exact" w:val="277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2CD" w:rsidRPr="000E7FBF" w:rsidRDefault="0088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42CD">
        <w:trPr>
          <w:trHeight w:hRule="exact" w:val="416"/>
        </w:trPr>
        <w:tc>
          <w:tcPr>
            <w:tcW w:w="5671" w:type="dxa"/>
          </w:tcPr>
          <w:p w:rsidR="008842CD" w:rsidRDefault="008842CD"/>
        </w:tc>
        <w:tc>
          <w:tcPr>
            <w:tcW w:w="1702" w:type="dxa"/>
          </w:tcPr>
          <w:p w:rsidR="008842CD" w:rsidRDefault="008842CD"/>
        </w:tc>
        <w:tc>
          <w:tcPr>
            <w:tcW w:w="426" w:type="dxa"/>
          </w:tcPr>
          <w:p w:rsidR="008842CD" w:rsidRDefault="008842CD"/>
        </w:tc>
        <w:tc>
          <w:tcPr>
            <w:tcW w:w="710" w:type="dxa"/>
          </w:tcPr>
          <w:p w:rsidR="008842CD" w:rsidRDefault="008842CD"/>
        </w:tc>
        <w:tc>
          <w:tcPr>
            <w:tcW w:w="1135" w:type="dxa"/>
          </w:tcPr>
          <w:p w:rsidR="008842CD" w:rsidRDefault="008842CD"/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42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2CD" w:rsidRDefault="008842CD"/>
        </w:tc>
      </w:tr>
      <w:tr w:rsidR="008842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2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42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2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8842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42CD" w:rsidRPr="000E7FBF">
        <w:trPr>
          <w:trHeight w:hRule="exact" w:val="24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 w:rsidRPr="000E7FB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42CD" w:rsidRDefault="000E7F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842CD" w:rsidRPr="000E7F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8842CD" w:rsidRPr="000E7F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8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842CD" w:rsidRPr="000E7F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8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842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8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42CD">
        <w:trPr>
          <w:trHeight w:hRule="exact" w:val="14"/>
        </w:trPr>
        <w:tc>
          <w:tcPr>
            <w:tcW w:w="9640" w:type="dxa"/>
          </w:tcPr>
          <w:p w:rsidR="008842CD" w:rsidRDefault="008842CD"/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842CD" w:rsidRPr="000E7F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842CD" w:rsidRPr="000E7FBF">
        <w:trPr>
          <w:trHeight w:hRule="exact" w:val="14"/>
        </w:trPr>
        <w:tc>
          <w:tcPr>
            <w:tcW w:w="964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842CD" w:rsidRDefault="000E7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842CD" w:rsidRPr="000E7F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42CD" w:rsidRPr="000E7F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волонтерами.</w:t>
            </w:r>
          </w:p>
        </w:tc>
      </w:tr>
      <w:tr w:rsidR="008842CD" w:rsidRPr="000E7FB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842CD" w:rsidRPr="000E7FBF">
        <w:trPr>
          <w:trHeight w:hRule="exact" w:val="14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842CD" w:rsidRPr="000E7F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842CD" w:rsidRPr="000E7F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42CD" w:rsidRPr="000E7FB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42CD" w:rsidRPr="000E7FBF">
        <w:trPr>
          <w:trHeight w:hRule="exact" w:val="138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42CD" w:rsidRPr="000E7F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hyperlink r:id="rId4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https://urait.ru/bcode/454782</w:t>
              </w:r>
            </w:hyperlink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0E7FB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hyperlink r:id="rId5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http://www.iprbookshop.ru/32218.html</w:t>
              </w:r>
            </w:hyperlink>
            <w:r w:rsidRPr="000E7FBF">
              <w:rPr>
                <w:lang w:val="ru-RU"/>
              </w:rPr>
              <w:t xml:space="preserve"> </w:t>
            </w:r>
          </w:p>
        </w:tc>
      </w:tr>
      <w:tr w:rsidR="008842CD">
        <w:trPr>
          <w:trHeight w:hRule="exact" w:val="277"/>
        </w:trPr>
        <w:tc>
          <w:tcPr>
            <w:tcW w:w="285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42CD" w:rsidRPr="000E7F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hyperlink r:id="rId6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0E7FB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8842CD" w:rsidRDefault="000E7F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8842CD" w:rsidRPr="000E7F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E7FBF">
              <w:rPr>
                <w:lang w:val="ru-RU"/>
              </w:rPr>
              <w:t xml:space="preserve">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F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FBF">
              <w:rPr>
                <w:lang w:val="ru-RU"/>
              </w:rPr>
              <w:t xml:space="preserve"> </w:t>
            </w:r>
            <w:hyperlink r:id="rId8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 w:rsidRPr="000E7FBF">
              <w:rPr>
                <w:lang w:val="ru-RU"/>
              </w:rPr>
              <w:t xml:space="preserve"> </w:t>
            </w: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42CD" w:rsidRPr="000E7FB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42CD" w:rsidRPr="000E7F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42CD" w:rsidRPr="000E7FB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 w:rsidRPr="000E7FB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42CD" w:rsidRPr="000E7F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42CD" w:rsidRPr="000E7F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42CD" w:rsidRPr="000E7FBF" w:rsidRDefault="0088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42CD" w:rsidRPr="000E7FBF">
        <w:trPr>
          <w:trHeight w:hRule="exact" w:val="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42CD" w:rsidRPr="000E7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84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Default="000E7F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42CD" w:rsidRPr="000E7F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842CD" w:rsidRPr="000E7FBF">
        <w:trPr>
          <w:trHeight w:hRule="exact" w:val="277"/>
        </w:trPr>
        <w:tc>
          <w:tcPr>
            <w:tcW w:w="9640" w:type="dxa"/>
          </w:tcPr>
          <w:p w:rsidR="008842CD" w:rsidRPr="000E7FBF" w:rsidRDefault="008842CD">
            <w:pPr>
              <w:rPr>
                <w:lang w:val="ru-RU"/>
              </w:rPr>
            </w:pPr>
          </w:p>
        </w:tc>
      </w:tr>
      <w:tr w:rsidR="008842CD" w:rsidRPr="000E7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42CD" w:rsidRPr="000E7FBF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</w:t>
            </w:r>
          </w:p>
        </w:tc>
      </w:tr>
    </w:tbl>
    <w:p w:rsidR="008842CD" w:rsidRPr="000E7FBF" w:rsidRDefault="000E7FBF">
      <w:pPr>
        <w:rPr>
          <w:sz w:val="0"/>
          <w:szCs w:val="0"/>
          <w:lang w:val="ru-RU"/>
        </w:rPr>
      </w:pPr>
      <w:r w:rsidRPr="000E7F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2CD" w:rsidRPr="000E7FB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27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42CD" w:rsidRPr="000E7FBF" w:rsidRDefault="000E7F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842CD" w:rsidRPr="000E7FBF" w:rsidRDefault="008842CD">
      <w:pPr>
        <w:rPr>
          <w:lang w:val="ru-RU"/>
        </w:rPr>
      </w:pPr>
    </w:p>
    <w:sectPr w:rsidR="008842CD" w:rsidRPr="000E7FBF" w:rsidSect="008842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FE"/>
    <w:rsid w:val="000E7FBF"/>
    <w:rsid w:val="001F0BC7"/>
    <w:rsid w:val="0050390E"/>
    <w:rsid w:val="008842CD"/>
    <w:rsid w:val="009274CE"/>
    <w:rsid w:val="00C82762"/>
    <w:rsid w:val="00D31453"/>
    <w:rsid w:val="00D8120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4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6137</Words>
  <Characters>34987</Characters>
  <Application>Microsoft Office Word</Application>
  <DocSecurity>0</DocSecurity>
  <Lines>291</Lines>
  <Paragraphs>82</Paragraphs>
  <ScaleCrop>false</ScaleCrop>
  <Company/>
  <LinksUpToDate>false</LinksUpToDate>
  <CharactersWithSpaces>41042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2020-2021_ФГОС3++2020_Бак-ЗФО-Э(БАиОСИ)(20)_plx_Организация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2023-07-05T04:45:00Z</dcterms:created>
  <dcterms:modified xsi:type="dcterms:W3CDTF">2024-05-18T13:33:00Z</dcterms:modified>
</cp:coreProperties>
</file>